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87" w:rsidRPr="00F774D5" w:rsidRDefault="00F774D5">
      <w:pPr>
        <w:rPr>
          <w:sz w:val="32"/>
        </w:rPr>
      </w:pPr>
      <w:bookmarkStart w:id="0" w:name="_GoBack"/>
      <w:r w:rsidRPr="00F774D5">
        <w:rPr>
          <w:sz w:val="32"/>
        </w:rPr>
        <w:t xml:space="preserve">Доработанная ИП 2022-2026 </w:t>
      </w:r>
      <w:proofErr w:type="spellStart"/>
      <w:r w:rsidRPr="00F774D5">
        <w:rPr>
          <w:sz w:val="32"/>
        </w:rPr>
        <w:t>гг</w:t>
      </w:r>
      <w:proofErr w:type="spellEnd"/>
      <w:r w:rsidRPr="00F774D5">
        <w:rPr>
          <w:sz w:val="32"/>
        </w:rPr>
        <w:t xml:space="preserve"> (12.10.2022)</w:t>
      </w:r>
      <w:bookmarkEnd w:id="0"/>
    </w:p>
    <w:p w:rsidR="00F774D5" w:rsidRPr="00F774D5" w:rsidRDefault="00F774D5">
      <w:pPr>
        <w:rPr>
          <w:sz w:val="24"/>
        </w:rPr>
      </w:pPr>
      <w:r w:rsidRPr="00F774D5">
        <w:rPr>
          <w:sz w:val="24"/>
        </w:rPr>
        <w:t>Ссылка на файловое хранилище:</w:t>
      </w:r>
    </w:p>
    <w:p w:rsidR="00F774D5" w:rsidRPr="00F774D5" w:rsidRDefault="00F774D5">
      <w:hyperlink r:id="rId4" w:history="1">
        <w:r w:rsidRPr="00F774D5">
          <w:rPr>
            <w:rStyle w:val="a3"/>
          </w:rPr>
          <w:t>http://fs-ster.tegc.ru/drive/d/s/qjIiMxQ5maUE9lbtDYqJD3NYbr1VCXSM/Cd3deshJVECZn4KiDGLuW_a0qs5y9SY4-urqAmUYB6Ak</w:t>
        </w:r>
      </w:hyperlink>
    </w:p>
    <w:sectPr w:rsidR="00F774D5" w:rsidRPr="00F7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D5"/>
    <w:rsid w:val="00E02987"/>
    <w:rsid w:val="00F7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A3C1"/>
  <w15:chartTrackingRefBased/>
  <w15:docId w15:val="{1FE8CBFD-874C-4AC1-9299-C37D2C5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s-ster.tegc.ru/drive/d/s/qjIiMxQ5maUE9lbtDYqJD3NYbr1VCXSM/Cd3deshJVECZn4KiDGLuW_a0qs5y9SY4-urqAmUYB6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lss</cp:lastModifiedBy>
  <cp:revision>1</cp:revision>
  <dcterms:created xsi:type="dcterms:W3CDTF">2022-10-17T08:35:00Z</dcterms:created>
  <dcterms:modified xsi:type="dcterms:W3CDTF">2022-10-17T08:37:00Z</dcterms:modified>
</cp:coreProperties>
</file>