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vertAnchor="text" w:horzAnchor="margin" w:tblpY="-460"/>
        <w:tblW w:w="535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74"/>
        <w:gridCol w:w="1845"/>
        <w:gridCol w:w="6496"/>
      </w:tblGrid>
      <w:tr w:rsidR="00B64588" w14:paraId="050AB783" w14:textId="77777777" w:rsidTr="00AF66DB">
        <w:trPr>
          <w:trHeight w:hRule="exact" w:val="435"/>
        </w:trPr>
        <w:tc>
          <w:tcPr>
            <w:tcW w:w="4119" w:type="dxa"/>
            <w:gridSpan w:val="2"/>
            <w:vAlign w:val="bottom"/>
          </w:tcPr>
          <w:p w14:paraId="53C0B546" w14:textId="77777777" w:rsidR="00B64588" w:rsidRDefault="00B64588" w:rsidP="00AF66DB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  <w:hideMark/>
          </w:tcPr>
          <w:p w14:paraId="22F723D0" w14:textId="77777777" w:rsidR="00B64588" w:rsidRDefault="00B64588" w:rsidP="00AF66DB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544ECB" wp14:editId="445F991D">
                      <wp:simplePos x="0" y="0"/>
                      <wp:positionH relativeFrom="page">
                        <wp:posOffset>-3054985</wp:posOffset>
                      </wp:positionH>
                      <wp:positionV relativeFrom="page">
                        <wp:posOffset>-1270</wp:posOffset>
                      </wp:positionV>
                      <wp:extent cx="3691890" cy="628015"/>
                      <wp:effectExtent l="0" t="0" r="0" b="0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1890" cy="62801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04F0C" id="Rectangle 2" o:spid="_x0000_s1026" alt="ooxWord://word/Media/image000.png" style="position:absolute;margin-left:-240.55pt;margin-top:-.1pt;width:290.7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" stroked="f" strokecolor="#615">
                      <v:fill r:id="rId8" o:title="image000" recolor="t" type="frame"/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sz w:val="16"/>
              </w:rPr>
              <w:t xml:space="preserve">                        Общество с ограниченной ответственностью</w:t>
            </w:r>
          </w:p>
          <w:p w14:paraId="7E25A3D2" w14:textId="77777777" w:rsidR="00B64588" w:rsidRDefault="00B64588" w:rsidP="00AF66DB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«</w:t>
            </w:r>
            <w:proofErr w:type="spellStart"/>
            <w:r>
              <w:rPr>
                <w:b/>
                <w:sz w:val="16"/>
              </w:rPr>
              <w:t>АвтоматизацияСистемыТехнологии</w:t>
            </w:r>
            <w:proofErr w:type="spellEnd"/>
            <w:r>
              <w:rPr>
                <w:b/>
                <w:sz w:val="16"/>
              </w:rPr>
              <w:t>»</w:t>
            </w:r>
          </w:p>
        </w:tc>
      </w:tr>
      <w:tr w:rsidR="00B64588" w14:paraId="76C49A61" w14:textId="77777777" w:rsidTr="00AF66DB">
        <w:trPr>
          <w:trHeight w:hRule="exact" w:val="405"/>
        </w:trPr>
        <w:tc>
          <w:tcPr>
            <w:tcW w:w="2274" w:type="dxa"/>
            <w:vAlign w:val="bottom"/>
          </w:tcPr>
          <w:p w14:paraId="072ED8C3" w14:textId="77777777" w:rsidR="00B64588" w:rsidRDefault="00B64588" w:rsidP="00AF66DB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14:paraId="2B3E5ED9" w14:textId="77777777" w:rsidR="00B64588" w:rsidRDefault="00B64588" w:rsidP="00AF66DB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  <w:hideMark/>
          </w:tcPr>
          <w:p w14:paraId="12C9728B" w14:textId="77777777" w:rsidR="00B64588" w:rsidRDefault="00B64588" w:rsidP="00AF66DB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        «Технология </w:t>
            </w:r>
            <w:proofErr w:type="spellStart"/>
            <w:r>
              <w:rPr>
                <w:b/>
                <w:sz w:val="16"/>
              </w:rPr>
              <w:t>Системаларын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Автоматлаштырыу</w:t>
            </w:r>
            <w:proofErr w:type="spellEnd"/>
            <w:r>
              <w:rPr>
                <w:b/>
                <w:sz w:val="16"/>
              </w:rPr>
              <w:t>»</w:t>
            </w:r>
          </w:p>
          <w:p w14:paraId="553BEB74" w14:textId="77777777" w:rsidR="00B64588" w:rsidRDefault="00B64588" w:rsidP="00AF66DB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</w:t>
            </w:r>
            <w:proofErr w:type="spellStart"/>
            <w:r>
              <w:rPr>
                <w:b/>
                <w:sz w:val="16"/>
              </w:rPr>
              <w:t>яуаплылығы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сикләнгән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йәмғиәте</w:t>
            </w:r>
            <w:proofErr w:type="spellEnd"/>
          </w:p>
        </w:tc>
      </w:tr>
      <w:tr w:rsidR="00B64588" w14:paraId="7676B66B" w14:textId="77777777" w:rsidTr="00AF66DB">
        <w:trPr>
          <w:trHeight w:hRule="exact" w:val="424"/>
        </w:trPr>
        <w:tc>
          <w:tcPr>
            <w:tcW w:w="2274" w:type="dxa"/>
            <w:vAlign w:val="bottom"/>
          </w:tcPr>
          <w:p w14:paraId="6F6361E3" w14:textId="77777777" w:rsidR="00B64588" w:rsidRDefault="00B64588" w:rsidP="00AF66DB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14:paraId="52AF3BF9" w14:textId="77777777" w:rsidR="00B64588" w:rsidRDefault="00B64588" w:rsidP="00AF66DB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</w:tcPr>
          <w:p w14:paraId="279C98B3" w14:textId="77777777" w:rsidR="00B64588" w:rsidRDefault="00B64588" w:rsidP="00AF66DB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3D9ACB51" w14:textId="77777777" w:rsidR="00B64588" w:rsidRDefault="00B64588" w:rsidP="00AF66DB">
            <w:pPr>
              <w:jc w:val="center"/>
              <w:rPr>
                <w:sz w:val="16"/>
                <w:szCs w:val="22"/>
              </w:rPr>
            </w:pPr>
          </w:p>
        </w:tc>
      </w:tr>
    </w:tbl>
    <w:p w14:paraId="43411876" w14:textId="77777777" w:rsidR="00B64588" w:rsidRDefault="00B64588" w:rsidP="00B6458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ЗАЯВКА_№________ от «_</w:t>
      </w:r>
      <w:proofErr w:type="gramStart"/>
      <w:r>
        <w:rPr>
          <w:b/>
          <w:bCs/>
          <w:spacing w:val="60"/>
          <w:sz w:val="26"/>
          <w:szCs w:val="26"/>
        </w:rPr>
        <w:t>_»_</w:t>
      </w:r>
      <w:proofErr w:type="gramEnd"/>
      <w:r>
        <w:rPr>
          <w:b/>
          <w:bCs/>
          <w:spacing w:val="60"/>
          <w:sz w:val="26"/>
          <w:szCs w:val="26"/>
        </w:rPr>
        <w:t>________202__г.</w:t>
      </w:r>
    </w:p>
    <w:p w14:paraId="0ECEF64B" w14:textId="77777777"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</w:t>
      </w:r>
      <w:proofErr w:type="gramStart"/>
      <w:r>
        <w:rPr>
          <w:b/>
          <w:bCs/>
          <w:sz w:val="26"/>
          <w:szCs w:val="26"/>
        </w:rPr>
        <w:t>),</w:t>
      </w:r>
      <w:r>
        <w:rPr>
          <w:b/>
          <w:bCs/>
          <w:sz w:val="26"/>
          <w:szCs w:val="26"/>
        </w:rPr>
        <w:br/>
        <w:t>физического</w:t>
      </w:r>
      <w:proofErr w:type="gramEnd"/>
      <w:r>
        <w:rPr>
          <w:b/>
          <w:bCs/>
          <w:sz w:val="26"/>
          <w:szCs w:val="26"/>
        </w:rPr>
        <w:t xml:space="preserve">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14:paraId="34CB4C53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763BE504" w14:textId="77777777" w:rsidR="00FB7C63" w:rsidRDefault="00FB7C63" w:rsidP="00CC028B">
      <w:pPr>
        <w:pBdr>
          <w:top w:val="single" w:sz="4" w:space="1" w:color="auto"/>
        </w:pBdr>
        <w:spacing w:after="120"/>
        <w:ind w:left="862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72CDB4A0" w14:textId="1F33921C" w:rsidR="00FB7C63" w:rsidRDefault="00FB7C63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2. </w:t>
      </w:r>
      <w:r w:rsidR="00105577" w:rsidRPr="001273A8">
        <w:rPr>
          <w:sz w:val="24"/>
          <w:szCs w:val="24"/>
        </w:rPr>
        <w:t xml:space="preserve">Основной государственный регистрационный номер </w:t>
      </w:r>
      <w:r w:rsidR="00105577">
        <w:rPr>
          <w:sz w:val="24"/>
          <w:szCs w:val="24"/>
        </w:rPr>
        <w:t>и и</w:t>
      </w:r>
      <w:r w:rsidR="00105577" w:rsidRPr="00827D6B">
        <w:rPr>
          <w:sz w:val="24"/>
          <w:szCs w:val="24"/>
        </w:rPr>
        <w:t xml:space="preserve">дентификационный </w:t>
      </w:r>
      <w:r w:rsidR="001042B1" w:rsidRPr="00B47FD8">
        <w:rPr>
          <w:sz w:val="24"/>
          <w:szCs w:val="24"/>
        </w:rPr>
        <w:t>номер налогоплательщика</w:t>
      </w:r>
      <w:r w:rsidRPr="00B47FD8">
        <w:rPr>
          <w:sz w:val="24"/>
          <w:szCs w:val="24"/>
        </w:rPr>
        <w:t> </w:t>
      </w:r>
      <w:r w:rsidRPr="00B47FD8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589746CC" w14:textId="77777777" w:rsidR="00FB7C63" w:rsidRDefault="00FB7C63" w:rsidP="00105577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14:paraId="3E83F6DF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7A29F0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64BBBD7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1160439E" w14:textId="77777777" w:rsidR="00FB7C63" w:rsidRDefault="00FB7C63" w:rsidP="00CC02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350EBF85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1D610DC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614D8CE0" w14:textId="77777777" w:rsidTr="00B45FA7">
        <w:tc>
          <w:tcPr>
            <w:tcW w:w="3657" w:type="dxa"/>
            <w:tcMar>
              <w:left w:w="0" w:type="dxa"/>
            </w:tcMar>
            <w:vAlign w:val="bottom"/>
          </w:tcPr>
          <w:p w14:paraId="5C517C98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3D25C7A8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695C35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7E0357D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24902" w14:textId="77777777" w:rsidR="00FB7C63" w:rsidRPr="000C2C96" w:rsidRDefault="00FB7C63" w:rsidP="00BC5093">
      <w:pPr>
        <w:rPr>
          <w:sz w:val="24"/>
          <w:szCs w:val="24"/>
        </w:rPr>
      </w:pPr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>дан (кем, когда</w:t>
      </w:r>
      <w:r w:rsidR="007A7F89" w:rsidRPr="00657CDB">
        <w:rPr>
          <w:sz w:val="24"/>
          <w:szCs w:val="24"/>
        </w:rPr>
        <w:t>, дата и место рождения</w:t>
      </w:r>
      <w:r w:rsidR="00BC5093" w:rsidRPr="00657CDB">
        <w:rPr>
          <w:sz w:val="24"/>
          <w:szCs w:val="24"/>
        </w:rPr>
        <w:t xml:space="preserve">)  </w:t>
      </w:r>
    </w:p>
    <w:p w14:paraId="7957D78C" w14:textId="77777777" w:rsidR="00FB7C63" w:rsidRDefault="00FB7C63" w:rsidP="000C2C96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39F4FF95" w14:textId="77777777" w:rsidR="0031548A" w:rsidRDefault="0031548A" w:rsidP="001A61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FDDC5C" w14:textId="77777777" w:rsidR="0031548A" w:rsidRDefault="0031548A" w:rsidP="0031548A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53FB781B" w14:textId="77777777" w:rsidR="007B5D31" w:rsidRPr="00BE17FB" w:rsidRDefault="002C0DE2" w:rsidP="00CC028B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14:paraId="713B96F8" w14:textId="77777777" w:rsidR="0052085F" w:rsidRDefault="0052085F" w:rsidP="0052085F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14:paraId="161BAF44" w14:textId="77777777" w:rsidR="0052085F" w:rsidRDefault="0052085F" w:rsidP="00CC028B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3F1F9141" w14:textId="77777777" w:rsidR="006D08A9" w:rsidRDefault="006D08A9" w:rsidP="00772631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="00CC028B" w:rsidRPr="00CC028B">
        <w:rPr>
          <w:sz w:val="24"/>
          <w:szCs w:val="24"/>
        </w:rPr>
        <w:br/>
      </w:r>
      <w:r w:rsidRPr="00CC028B">
        <w:rPr>
          <w:sz w:val="24"/>
          <w:szCs w:val="24"/>
        </w:rPr>
        <w:t>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CC028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39144461" w14:textId="77777777" w:rsidR="006D08A9" w:rsidRDefault="006D08A9" w:rsidP="00CC028B">
      <w:pPr>
        <w:pBdr>
          <w:top w:val="single" w:sz="4" w:space="1" w:color="auto"/>
        </w:pBdr>
        <w:spacing w:after="120"/>
        <w:ind w:right="4156"/>
        <w:rPr>
          <w:sz w:val="2"/>
          <w:szCs w:val="2"/>
        </w:rPr>
      </w:pPr>
    </w:p>
    <w:p w14:paraId="599007F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058D8611" w14:textId="77777777" w:rsidR="00FB7C63" w:rsidRDefault="00FB7C63" w:rsidP="000C2C96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15CE1AA" w14:textId="77777777" w:rsidR="00FB7C63" w:rsidRDefault="00FB7C63">
      <w:pPr>
        <w:rPr>
          <w:sz w:val="24"/>
          <w:szCs w:val="24"/>
        </w:rPr>
      </w:pPr>
    </w:p>
    <w:p w14:paraId="034A0609" w14:textId="77777777"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49D6417D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3B9B376C" w14:textId="77777777" w:rsidR="00FB7C63" w:rsidRDefault="00FB7C63" w:rsidP="000C2C96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CAA0100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0F543E1" w14:textId="77777777" w:rsidR="00FB7C63" w:rsidRDefault="00FB7C63" w:rsidP="00CC028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4C39D146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611E4FA8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62E2C914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48F76E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14:paraId="574917C4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737"/>
        <w:gridCol w:w="2552"/>
        <w:gridCol w:w="737"/>
        <w:gridCol w:w="1816"/>
      </w:tblGrid>
      <w:tr w:rsidR="00FB7C63" w14:paraId="5CA70AA1" w14:textId="77777777" w:rsidTr="00B513B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21AE1E" w14:textId="77777777" w:rsidR="00FB7C63" w:rsidRDefault="00FB7C63" w:rsidP="0070068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18EA9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DA76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BE60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5D17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0F4FA313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 w14:paraId="782F4E3D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FC88B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88FD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1B91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525C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9D96A8D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737"/>
        <w:gridCol w:w="2552"/>
        <w:gridCol w:w="737"/>
        <w:gridCol w:w="646"/>
      </w:tblGrid>
      <w:tr w:rsidR="00FB7C63" w14:paraId="51B22ABD" w14:textId="77777777" w:rsidTr="00B513B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D98EBF" w14:textId="77777777" w:rsidR="00FB7C63" w:rsidRDefault="00FB7C63" w:rsidP="00B2631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601F7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2CA2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B1CC4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B63D9" w14:textId="77777777" w:rsidR="00FB7C63" w:rsidRDefault="00FB7C63" w:rsidP="00B26314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3B1E6343" w14:textId="77777777"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17D2C993" w14:textId="77777777" w:rsidR="00FB7C63" w:rsidRDefault="00FB7C63" w:rsidP="00E307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14:paraId="0C8BC3C7" w14:textId="77777777" w:rsidR="00FB7C63" w:rsidRDefault="00FB7C63" w:rsidP="00E3071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8E265AF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63D3D9" w14:textId="77777777" w:rsidR="00FB7C63" w:rsidRDefault="00FB7C63" w:rsidP="0031548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2414"/>
        <w:gridCol w:w="1980"/>
        <w:gridCol w:w="1762"/>
      </w:tblGrid>
      <w:tr w:rsidR="00FB7C63" w14:paraId="7F78CA58" w14:textId="77777777" w:rsidTr="00DD344F">
        <w:trPr>
          <w:jc w:val="center"/>
        </w:trPr>
        <w:tc>
          <w:tcPr>
            <w:tcW w:w="1413" w:type="dxa"/>
            <w:vAlign w:val="center"/>
          </w:tcPr>
          <w:p w14:paraId="20C30D8A" w14:textId="77777777" w:rsidR="00FB7C63" w:rsidRDefault="00FB7C63">
            <w:pPr>
              <w:jc w:val="center"/>
            </w:pPr>
            <w:r>
              <w:lastRenderedPageBreak/>
              <w:t>Этап</w:t>
            </w:r>
            <w:r>
              <w:br/>
              <w:t>(очередь) строительства</w:t>
            </w:r>
          </w:p>
        </w:tc>
        <w:tc>
          <w:tcPr>
            <w:tcW w:w="2410" w:type="dxa"/>
            <w:vAlign w:val="center"/>
          </w:tcPr>
          <w:p w14:paraId="75EB3B93" w14:textId="15B37656" w:rsidR="00FB7C63" w:rsidRDefault="00FB7C63">
            <w:pPr>
              <w:jc w:val="center"/>
            </w:pPr>
            <w:r>
              <w:t xml:space="preserve">Планируемый </w:t>
            </w:r>
            <w:r w:rsidR="00DD344F">
              <w:t xml:space="preserve">срок проектирования </w:t>
            </w:r>
            <w:proofErr w:type="spellStart"/>
            <w:r w:rsidR="00DD344F">
              <w:t>энергоприни</w:t>
            </w:r>
            <w:r>
              <w:t>мающих</w:t>
            </w:r>
            <w:proofErr w:type="spellEnd"/>
            <w:r>
              <w:t xml:space="preserve"> </w:t>
            </w:r>
            <w:proofErr w:type="gramStart"/>
            <w:r>
              <w:t>устройств</w:t>
            </w:r>
            <w:r>
              <w:br/>
              <w:t>(</w:t>
            </w:r>
            <w:proofErr w:type="gramEnd"/>
            <w:r>
              <w:t>месяц, год)</w:t>
            </w:r>
          </w:p>
        </w:tc>
        <w:tc>
          <w:tcPr>
            <w:tcW w:w="2414" w:type="dxa"/>
            <w:vAlign w:val="center"/>
          </w:tcPr>
          <w:p w14:paraId="5C596B70" w14:textId="77777777"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980" w:type="dxa"/>
            <w:vAlign w:val="center"/>
          </w:tcPr>
          <w:p w14:paraId="6D7B9D66" w14:textId="53126268" w:rsidR="00FB7C63" w:rsidRDefault="00FB7C63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</w:t>
            </w:r>
            <w:r>
              <w:br/>
              <w:t>(кВт)</w:t>
            </w:r>
          </w:p>
        </w:tc>
        <w:tc>
          <w:tcPr>
            <w:tcW w:w="1762" w:type="dxa"/>
            <w:vAlign w:val="center"/>
          </w:tcPr>
          <w:p w14:paraId="3A52399B" w14:textId="77777777"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 w14:paraId="495C1E09" w14:textId="77777777" w:rsidTr="00DD344F">
        <w:trPr>
          <w:jc w:val="center"/>
        </w:trPr>
        <w:tc>
          <w:tcPr>
            <w:tcW w:w="1413" w:type="dxa"/>
          </w:tcPr>
          <w:p w14:paraId="57F78668" w14:textId="77777777" w:rsidR="00FB7C63" w:rsidRDefault="00FB7C63">
            <w:pPr>
              <w:jc w:val="center"/>
            </w:pPr>
          </w:p>
        </w:tc>
        <w:tc>
          <w:tcPr>
            <w:tcW w:w="2410" w:type="dxa"/>
          </w:tcPr>
          <w:p w14:paraId="4DEC281C" w14:textId="77777777" w:rsidR="00FB7C63" w:rsidRDefault="00FB7C63">
            <w:pPr>
              <w:jc w:val="center"/>
            </w:pPr>
          </w:p>
        </w:tc>
        <w:tc>
          <w:tcPr>
            <w:tcW w:w="2414" w:type="dxa"/>
          </w:tcPr>
          <w:p w14:paraId="77CB9C53" w14:textId="77777777" w:rsidR="00FB7C63" w:rsidRDefault="00FB7C63">
            <w:pPr>
              <w:jc w:val="center"/>
            </w:pPr>
          </w:p>
        </w:tc>
        <w:tc>
          <w:tcPr>
            <w:tcW w:w="1980" w:type="dxa"/>
          </w:tcPr>
          <w:p w14:paraId="59391A68" w14:textId="77777777" w:rsidR="00FB7C63" w:rsidRDefault="00FB7C63">
            <w:pPr>
              <w:jc w:val="center"/>
            </w:pPr>
          </w:p>
        </w:tc>
        <w:tc>
          <w:tcPr>
            <w:tcW w:w="1762" w:type="dxa"/>
          </w:tcPr>
          <w:p w14:paraId="7EB6E42A" w14:textId="77777777" w:rsidR="00FB7C63" w:rsidRDefault="00FB7C63">
            <w:pPr>
              <w:jc w:val="center"/>
            </w:pPr>
          </w:p>
        </w:tc>
      </w:tr>
      <w:tr w:rsidR="00FB7C63" w14:paraId="73C417FA" w14:textId="77777777" w:rsidTr="00DD344F">
        <w:trPr>
          <w:jc w:val="center"/>
        </w:trPr>
        <w:tc>
          <w:tcPr>
            <w:tcW w:w="1413" w:type="dxa"/>
          </w:tcPr>
          <w:p w14:paraId="6DF925FE" w14:textId="77777777" w:rsidR="00FB7C63" w:rsidRDefault="00FB7C63">
            <w:pPr>
              <w:jc w:val="center"/>
            </w:pPr>
          </w:p>
        </w:tc>
        <w:tc>
          <w:tcPr>
            <w:tcW w:w="2410" w:type="dxa"/>
          </w:tcPr>
          <w:p w14:paraId="0A33829A" w14:textId="77777777" w:rsidR="00FB7C63" w:rsidRDefault="00FB7C63">
            <w:pPr>
              <w:jc w:val="center"/>
            </w:pPr>
          </w:p>
        </w:tc>
        <w:tc>
          <w:tcPr>
            <w:tcW w:w="2414" w:type="dxa"/>
          </w:tcPr>
          <w:p w14:paraId="75261533" w14:textId="77777777" w:rsidR="00FB7C63" w:rsidRDefault="00FB7C63">
            <w:pPr>
              <w:jc w:val="center"/>
            </w:pPr>
          </w:p>
        </w:tc>
        <w:tc>
          <w:tcPr>
            <w:tcW w:w="1980" w:type="dxa"/>
          </w:tcPr>
          <w:p w14:paraId="51083BC3" w14:textId="77777777" w:rsidR="00FB7C63" w:rsidRDefault="00FB7C63">
            <w:pPr>
              <w:jc w:val="center"/>
            </w:pPr>
          </w:p>
        </w:tc>
        <w:tc>
          <w:tcPr>
            <w:tcW w:w="1762" w:type="dxa"/>
          </w:tcPr>
          <w:p w14:paraId="43E999F5" w14:textId="77777777" w:rsidR="00FB7C63" w:rsidRDefault="00FB7C63">
            <w:pPr>
              <w:jc w:val="center"/>
            </w:pPr>
          </w:p>
        </w:tc>
      </w:tr>
      <w:tr w:rsidR="00FB7C63" w14:paraId="36943522" w14:textId="77777777" w:rsidTr="00DD344F">
        <w:trPr>
          <w:jc w:val="center"/>
        </w:trPr>
        <w:tc>
          <w:tcPr>
            <w:tcW w:w="1413" w:type="dxa"/>
          </w:tcPr>
          <w:p w14:paraId="44D8D911" w14:textId="77777777" w:rsidR="00FB7C63" w:rsidRDefault="00FB7C63">
            <w:pPr>
              <w:jc w:val="center"/>
            </w:pPr>
          </w:p>
        </w:tc>
        <w:tc>
          <w:tcPr>
            <w:tcW w:w="2410" w:type="dxa"/>
          </w:tcPr>
          <w:p w14:paraId="4E0C35C5" w14:textId="77777777" w:rsidR="00FB7C63" w:rsidRDefault="00FB7C63">
            <w:pPr>
              <w:jc w:val="center"/>
            </w:pPr>
          </w:p>
        </w:tc>
        <w:tc>
          <w:tcPr>
            <w:tcW w:w="2414" w:type="dxa"/>
          </w:tcPr>
          <w:p w14:paraId="4577A32E" w14:textId="77777777" w:rsidR="00FB7C63" w:rsidRDefault="00FB7C63">
            <w:pPr>
              <w:jc w:val="center"/>
            </w:pPr>
          </w:p>
        </w:tc>
        <w:tc>
          <w:tcPr>
            <w:tcW w:w="1980" w:type="dxa"/>
          </w:tcPr>
          <w:p w14:paraId="19BBE2AC" w14:textId="77777777" w:rsidR="00FB7C63" w:rsidRDefault="00FB7C63">
            <w:pPr>
              <w:jc w:val="center"/>
            </w:pPr>
          </w:p>
        </w:tc>
        <w:tc>
          <w:tcPr>
            <w:tcW w:w="1762" w:type="dxa"/>
          </w:tcPr>
          <w:p w14:paraId="57F3947C" w14:textId="77777777" w:rsidR="00FB7C63" w:rsidRDefault="00FB7C63">
            <w:pPr>
              <w:jc w:val="center"/>
            </w:pPr>
          </w:p>
        </w:tc>
      </w:tr>
    </w:tbl>
    <w:p w14:paraId="6EC73C41" w14:textId="77777777" w:rsidR="00700686" w:rsidRPr="00700686" w:rsidRDefault="00700686" w:rsidP="00700686">
      <w:pPr>
        <w:tabs>
          <w:tab w:val="right" w:pos="9923"/>
        </w:tabs>
        <w:jc w:val="both"/>
        <w:rPr>
          <w:highlight w:val="yellow"/>
        </w:rPr>
      </w:pPr>
    </w:p>
    <w:p w14:paraId="6C5F80D2" w14:textId="77777777" w:rsidR="00FB7C63" w:rsidRPr="00B47FD8" w:rsidRDefault="00FB7C63" w:rsidP="00DD5BE5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9. </w:t>
      </w:r>
      <w:r w:rsidR="000C71E5" w:rsidRPr="00B47FD8">
        <w:rPr>
          <w:sz w:val="24"/>
          <w:szCs w:val="24"/>
        </w:rPr>
        <w:t xml:space="preserve">Намерение воспользоваться рассрочкой платежа за технологическое </w:t>
      </w:r>
      <w:r w:rsidR="00CC028B" w:rsidRPr="00B47FD8">
        <w:rPr>
          <w:sz w:val="24"/>
          <w:szCs w:val="24"/>
        </w:rPr>
        <w:br/>
      </w:r>
      <w:r w:rsidR="000C71E5" w:rsidRPr="00B47FD8">
        <w:rPr>
          <w:sz w:val="24"/>
          <w:szCs w:val="24"/>
        </w:rPr>
        <w:t>присоединение</w:t>
      </w:r>
      <w:r w:rsidRPr="00B47FD8">
        <w:rPr>
          <w:sz w:val="24"/>
          <w:szCs w:val="24"/>
        </w:rPr>
        <w:t xml:space="preserve">  </w:t>
      </w:r>
      <w:r w:rsidR="000C71E5" w:rsidRPr="00B47FD8">
        <w:rPr>
          <w:sz w:val="24"/>
          <w:szCs w:val="24"/>
        </w:rPr>
        <w:tab/>
        <w:t>.</w:t>
      </w:r>
    </w:p>
    <w:p w14:paraId="26DDF832" w14:textId="77777777" w:rsidR="00FB7C63" w:rsidRPr="00B47FD8" w:rsidRDefault="00FB7C63" w:rsidP="00DD5BE5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14:paraId="2C874C0A" w14:textId="0DABC0A7" w:rsidR="00FB7C63" w:rsidRPr="00DD344F" w:rsidRDefault="002646F1">
      <w:pPr>
        <w:ind w:firstLine="567"/>
        <w:jc w:val="both"/>
        <w:rPr>
          <w:sz w:val="22"/>
          <w:szCs w:val="22"/>
        </w:rPr>
      </w:pPr>
      <w:r w:rsidRPr="00DD344F">
        <w:rPr>
          <w:sz w:val="22"/>
          <w:szCs w:val="22"/>
        </w:rPr>
        <w:t>За предоставление рассрочки платежа за технологическое присоединение сетевой организации заявителем выплачиваются проценты. Проценты начисляются на остаток задолженности заявителя и подлежат оплате одновременно с очередным платежом, которым погашается частично или полностью такая задолженность. Размер процентов (в процентах годовых) за каждый день рассрочки определяется в размере действовавшей на указанный день ключевой ставки Центрального банка Российской Федерации, увеличенной на 4 процентных пункта.</w:t>
      </w:r>
    </w:p>
    <w:p w14:paraId="5D7CE61C" w14:textId="77777777" w:rsidR="00FB7C63" w:rsidRDefault="00FB7C63" w:rsidP="006208A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F9453A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B94AF25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589B594" w14:textId="759E6B27" w:rsidR="00431684" w:rsidRPr="00431684" w:rsidRDefault="00431684" w:rsidP="00431684">
      <w:pPr>
        <w:spacing w:before="180" w:after="60"/>
        <w:ind w:firstLine="709"/>
        <w:rPr>
          <w:sz w:val="24"/>
          <w:szCs w:val="24"/>
        </w:rPr>
      </w:pPr>
      <w:r w:rsidRPr="00A003B0">
        <w:t>Приложения:</w:t>
      </w:r>
    </w:p>
    <w:p w14:paraId="5F079C52" w14:textId="06A4D0E8" w:rsidR="00431684" w:rsidRPr="00A003B0" w:rsidRDefault="00DD344F" w:rsidP="00431684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0"/>
        </w:rPr>
      </w:pPr>
      <w:r>
        <w:rPr>
          <w:sz w:val="20"/>
        </w:rPr>
        <w:t>П</w:t>
      </w:r>
      <w:r w:rsidR="00431684" w:rsidRPr="00A003B0">
        <w:rPr>
          <w:sz w:val="20"/>
        </w:rPr>
        <w:t xml:space="preserve">лан расположения </w:t>
      </w:r>
      <w:proofErr w:type="spellStart"/>
      <w:r w:rsidR="00431684" w:rsidRPr="00A003B0">
        <w:rPr>
          <w:sz w:val="20"/>
        </w:rPr>
        <w:t>энергопринимающих</w:t>
      </w:r>
      <w:proofErr w:type="spellEnd"/>
      <w:r w:rsidR="00431684" w:rsidRPr="00A003B0">
        <w:rPr>
          <w:sz w:val="20"/>
        </w:rPr>
        <w:t xml:space="preserve"> устройств, которые необходимо присоединить к электрическим сетям сетевой организации (в обязательном порядке прилагается заявителем, максимальная мощность </w:t>
      </w:r>
      <w:proofErr w:type="spellStart"/>
      <w:r w:rsidR="00431684" w:rsidRPr="00A003B0">
        <w:rPr>
          <w:sz w:val="20"/>
        </w:rPr>
        <w:t>энергопринимающих</w:t>
      </w:r>
      <w:proofErr w:type="spellEnd"/>
      <w:r w:rsidR="00431684" w:rsidRPr="00A003B0">
        <w:rPr>
          <w:sz w:val="20"/>
        </w:rPr>
        <w:t xml:space="preserve"> устройств которого составляет свыше 150 кВт, а также заявителем, границы участка которого подлежат определению в соответствии с </w:t>
      </w:r>
      <w:hyperlink w:anchor="P1717" w:tooltip="При осуществлении технологического присоединения планируемого к строительству и (или)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(объекта">
        <w:r w:rsidR="00431684" w:rsidRPr="00A003B0">
          <w:rPr>
            <w:color w:val="0000FF"/>
            <w:sz w:val="20"/>
          </w:rPr>
          <w:t>абзацем третьим</w:t>
        </w:r>
      </w:hyperlink>
      <w:r w:rsidR="00431684" w:rsidRPr="00A003B0">
        <w:rPr>
          <w:sz w:val="20"/>
        </w:rPr>
        <w:t xml:space="preserve"> или </w:t>
      </w:r>
      <w:hyperlink w:anchor="P1719" w:tooltip="При осуществлении технологического присоединения энергопринимающих устройств заявителя, находящихся в объектах капитального строительства, расположенных на земельном участке в границах территории, в отношении которой заключен договор о комплексном развитии тер">
        <w:r w:rsidR="00431684" w:rsidRPr="00A003B0">
          <w:rPr>
            <w:color w:val="0000FF"/>
            <w:sz w:val="20"/>
          </w:rPr>
          <w:t>четвертым пункта 16(1)</w:t>
        </w:r>
      </w:hyperlink>
      <w:r w:rsidR="00431684" w:rsidRPr="00A003B0">
        <w:rPr>
          <w:sz w:val="20"/>
        </w:rPr>
        <w:t xml:space="preserve"> настоящих Правил, в иных случаях - по желанию заявителя);</w:t>
      </w:r>
    </w:p>
    <w:p w14:paraId="4204E06A" w14:textId="1C514BEB" w:rsidR="00431684" w:rsidRPr="00A003B0" w:rsidRDefault="00DD344F" w:rsidP="00431684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О</w:t>
      </w:r>
      <w:r w:rsidR="00431684" w:rsidRPr="00A003B0">
        <w:t>дин из перечисленных ниже видов документов:</w:t>
      </w:r>
    </w:p>
    <w:p w14:paraId="50220831" w14:textId="77777777" w:rsidR="00431684" w:rsidRPr="00A003B0" w:rsidRDefault="00431684" w:rsidP="00431684">
      <w:pPr>
        <w:pStyle w:val="aa"/>
        <w:tabs>
          <w:tab w:val="left" w:pos="1134"/>
        </w:tabs>
        <w:ind w:left="0" w:firstLine="709"/>
        <w:jc w:val="both"/>
      </w:pPr>
      <w:r w:rsidRPr="00A003B0">
        <w:t xml:space="preserve"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</w:t>
      </w:r>
      <w:proofErr w:type="spellStart"/>
      <w:r w:rsidRPr="00A003B0">
        <w:t>энергопринимающие</w:t>
      </w:r>
      <w:proofErr w:type="spellEnd"/>
      <w:r w:rsidRPr="00A003B0">
        <w:t xml:space="preserve"> устройства заявителя;</w:t>
      </w:r>
    </w:p>
    <w:p w14:paraId="44A116CB" w14:textId="77777777" w:rsidR="00431684" w:rsidRPr="00A003B0" w:rsidRDefault="00431684" w:rsidP="00431684">
      <w:pPr>
        <w:pStyle w:val="aa"/>
        <w:tabs>
          <w:tab w:val="left" w:pos="1134"/>
        </w:tabs>
        <w:ind w:left="0" w:firstLine="709"/>
        <w:jc w:val="both"/>
      </w:pPr>
      <w:r w:rsidRPr="00A003B0">
        <w:t xml:space="preserve"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</w:t>
      </w:r>
      <w:proofErr w:type="spellStart"/>
      <w:r w:rsidRPr="00A003B0">
        <w:t>энергопринимающих</w:t>
      </w:r>
      <w:proofErr w:type="spellEnd"/>
      <w:r w:rsidRPr="00A003B0">
        <w:t xml:space="preserve"> устройств заявителя (с указанием сведений о границах используемой территории);</w:t>
      </w:r>
    </w:p>
    <w:p w14:paraId="72F43F29" w14:textId="77777777" w:rsidR="00431684" w:rsidRPr="00A003B0" w:rsidRDefault="00431684" w:rsidP="00431684">
      <w:pPr>
        <w:pStyle w:val="aa"/>
        <w:tabs>
          <w:tab w:val="left" w:pos="1134"/>
        </w:tabs>
        <w:ind w:left="0" w:firstLine="709"/>
        <w:jc w:val="both"/>
      </w:pPr>
      <w:r w:rsidRPr="00A003B0">
        <w:t xml:space="preserve"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РФ, земельным законодательством РФ и предусматривают возможность использования земельного участка для целей размещения </w:t>
      </w:r>
      <w:proofErr w:type="spellStart"/>
      <w:r w:rsidRPr="00A003B0">
        <w:t>энергопринимающих</w:t>
      </w:r>
      <w:proofErr w:type="spellEnd"/>
      <w:r w:rsidRPr="00A003B0">
        <w:t xml:space="preserve"> устройств заявителя (с указанием сведений о границах сервитута);</w:t>
      </w:r>
    </w:p>
    <w:p w14:paraId="1F280ACC" w14:textId="4F44A754" w:rsidR="00431684" w:rsidRDefault="00DD344F" w:rsidP="00431684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Д</w:t>
      </w:r>
      <w:r w:rsidR="00431684" w:rsidRPr="00A003B0">
        <w:t xml:space="preserve">оверенность или иные документы, подтверждающие полномочия представителя заявителя, подающего и получающего документы, - в случае если заявка подается в сетевую организацию представителем заявителя, копия паспорта гражданина РФ или иного документа, удостоверяющего личность, - в случае если заявителем выступает индивидуальный предприниматель или гражданин. </w:t>
      </w:r>
    </w:p>
    <w:p w14:paraId="5E32F42C" w14:textId="77777777" w:rsidR="00431684" w:rsidRDefault="00431684" w:rsidP="00431684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</w:pPr>
      <w:r w:rsidRPr="00A003B0">
        <w:t>Идентификационный номер налогоплательщика (сокр. ИНН), страховой номер индивидуального лицевого счёта, (СНИЛС)- для физических лиц</w:t>
      </w:r>
    </w:p>
    <w:p w14:paraId="138AC73D" w14:textId="40833436" w:rsidR="00431684" w:rsidRPr="00431684" w:rsidRDefault="00DD344F" w:rsidP="00431684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0"/>
        </w:rPr>
      </w:pPr>
      <w:r>
        <w:rPr>
          <w:sz w:val="20"/>
        </w:rPr>
        <w:t>В</w:t>
      </w:r>
      <w:r w:rsidR="00431684" w:rsidRPr="00431684">
        <w:rPr>
          <w:sz w:val="20"/>
        </w:rPr>
        <w:t xml:space="preserve"> случае технологического присоединения </w:t>
      </w:r>
      <w:proofErr w:type="spellStart"/>
      <w:r w:rsidR="00431684" w:rsidRPr="00431684">
        <w:rPr>
          <w:sz w:val="20"/>
        </w:rPr>
        <w:t>энергопринимающих</w:t>
      </w:r>
      <w:proofErr w:type="spellEnd"/>
      <w:r w:rsidR="00431684" w:rsidRPr="00431684">
        <w:rPr>
          <w:sz w:val="20"/>
        </w:rPr>
        <w:t xml:space="preserve"> устройств, указанных в </w:t>
      </w:r>
      <w:hyperlink w:anchor="P1338" w:tooltip="8(4). В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, заявка на технологическое присоединение энергопринимающих устройств п">
        <w:r w:rsidR="00431684" w:rsidRPr="00431684">
          <w:rPr>
            <w:color w:val="0000FF"/>
            <w:sz w:val="20"/>
          </w:rPr>
          <w:t>абзаце первом пункта 8(4)</w:t>
        </w:r>
      </w:hyperlink>
      <w:r w:rsidR="00431684" w:rsidRPr="00431684">
        <w:rPr>
          <w:sz w:val="20"/>
        </w:rPr>
        <w:t xml:space="preserve"> настоящих Правил, 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питающей линии сетевой организации);</w:t>
      </w:r>
    </w:p>
    <w:p w14:paraId="63CE216F" w14:textId="5E7774B5" w:rsidR="00431684" w:rsidRPr="00A003B0" w:rsidRDefault="00DD344F" w:rsidP="00431684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П</w:t>
      </w:r>
      <w:r w:rsidR="00431684" w:rsidRPr="00A003B0">
        <w:t>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договора;</w:t>
      </w:r>
    </w:p>
    <w:p w14:paraId="75E59D47" w14:textId="77777777" w:rsidR="00431684" w:rsidRPr="00A003B0" w:rsidRDefault="00431684" w:rsidP="00431684">
      <w:pPr>
        <w:ind w:right="-2" w:firstLine="709"/>
        <w:jc w:val="both"/>
      </w:pPr>
      <w:r w:rsidRPr="00A003B0">
        <w:lastRenderedPageBreak/>
        <w:t>В соответствии с Федеральным законом № 152-ФЗ от 27.06.2006 «О персональных данных» ООО «АСТ» является оператором и осуществляет обработку персональных данных Заявителей. Оформляя заявку в ООО «АСТ», Вы даете согласие на обработку Ваших персональных данных любым, не запрещенным законом способом.</w:t>
      </w:r>
    </w:p>
    <w:p w14:paraId="4DEB3241" w14:textId="77777777" w:rsidR="00FB7C63" w:rsidRDefault="00FB7C63" w:rsidP="00431684">
      <w:pPr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3"/>
        <w:gridCol w:w="274"/>
        <w:gridCol w:w="3313"/>
      </w:tblGrid>
      <w:tr w:rsidR="00FB7C63" w14:paraId="6C629E6C" w14:textId="77777777" w:rsidTr="00B64588">
        <w:trPr>
          <w:trHeight w:val="267"/>
        </w:trPr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3C1E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0F47EF2B" w14:textId="77777777" w:rsidTr="00B64588">
        <w:trPr>
          <w:trHeight w:val="223"/>
        </w:trPr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47778" w14:textId="77777777"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 w14:paraId="353CBF93" w14:textId="77777777" w:rsidTr="00B64588">
        <w:trPr>
          <w:trHeight w:val="282"/>
        </w:trPr>
        <w:tc>
          <w:tcPr>
            <w:tcW w:w="9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EFD6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4730DA7C" w14:textId="77777777" w:rsidTr="00B64588">
        <w:trPr>
          <w:trHeight w:val="669"/>
        </w:trPr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E2BBD" w14:textId="77777777"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 w14:paraId="41FF8433" w14:textId="77777777" w:rsidTr="00B64588">
        <w:trPr>
          <w:trHeight w:val="282"/>
        </w:trPr>
        <w:tc>
          <w:tcPr>
            <w:tcW w:w="6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AA56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6E6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2478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72920B6A" w14:textId="77777777" w:rsidTr="00B64588">
        <w:trPr>
          <w:trHeight w:val="223"/>
        </w:trPr>
        <w:tc>
          <w:tcPr>
            <w:tcW w:w="6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772A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F0B498A" w14:textId="77777777" w:rsidR="00FB7C63" w:rsidRDefault="00FB7C63"/>
        </w:tc>
        <w:tc>
          <w:tcPr>
            <w:tcW w:w="3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137B0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67CCCF5A" w14:textId="77777777"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5BD3B54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94A0" w14:textId="77777777" w:rsidR="00FB7C63" w:rsidRDefault="002141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18B4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E642" w14:textId="77777777" w:rsidR="00FB7C63" w:rsidRDefault="00214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3514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3928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792FD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DD7C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DDB5A9" w14:textId="77777777" w:rsidR="00FB7C63" w:rsidRPr="00700686" w:rsidRDefault="00FB7C63" w:rsidP="00DD5BE5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М.П.</w:t>
      </w:r>
    </w:p>
    <w:sectPr w:rsidR="00FB7C63" w:rsidRPr="00700686">
      <w:headerReference w:type="default" r:id="rId9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4D4A7" w14:textId="77777777" w:rsidR="00BC7C44" w:rsidRDefault="00BC7C44">
      <w:r>
        <w:separator/>
      </w:r>
    </w:p>
  </w:endnote>
  <w:endnote w:type="continuationSeparator" w:id="0">
    <w:p w14:paraId="71B3D101" w14:textId="77777777" w:rsidR="00BC7C44" w:rsidRDefault="00BC7C44">
      <w:r>
        <w:continuationSeparator/>
      </w:r>
    </w:p>
  </w:endnote>
  <w:endnote w:id="1">
    <w:p w14:paraId="15225E8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62919338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5C9C94D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14:paraId="293C4F6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bookmarkStart w:id="0" w:name="_GoBack"/>
      <w:bookmarkEnd w:id="0"/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EAEF4" w14:textId="77777777" w:rsidR="00BC7C44" w:rsidRDefault="00BC7C44">
      <w:r>
        <w:separator/>
      </w:r>
    </w:p>
  </w:footnote>
  <w:footnote w:type="continuationSeparator" w:id="0">
    <w:p w14:paraId="6CDCEA5F" w14:textId="77777777" w:rsidR="00BC7C44" w:rsidRDefault="00BC7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904BB" w14:textId="42E8D138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0964"/>
    <w:multiLevelType w:val="hybridMultilevel"/>
    <w:tmpl w:val="267262AE"/>
    <w:lvl w:ilvl="0" w:tplc="67EEA5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3"/>
    <w:rsid w:val="00054CA3"/>
    <w:rsid w:val="00057651"/>
    <w:rsid w:val="000C2C96"/>
    <w:rsid w:val="000C71E5"/>
    <w:rsid w:val="000E0FB6"/>
    <w:rsid w:val="001042B1"/>
    <w:rsid w:val="00105577"/>
    <w:rsid w:val="00176D7B"/>
    <w:rsid w:val="001A6191"/>
    <w:rsid w:val="001B4A6B"/>
    <w:rsid w:val="00206270"/>
    <w:rsid w:val="002141E9"/>
    <w:rsid w:val="002646F1"/>
    <w:rsid w:val="00287DEF"/>
    <w:rsid w:val="002C0DE2"/>
    <w:rsid w:val="002C1E5C"/>
    <w:rsid w:val="0031548A"/>
    <w:rsid w:val="00331728"/>
    <w:rsid w:val="00431684"/>
    <w:rsid w:val="004E28FE"/>
    <w:rsid w:val="0052085F"/>
    <w:rsid w:val="00567B92"/>
    <w:rsid w:val="005A7AE7"/>
    <w:rsid w:val="006208A2"/>
    <w:rsid w:val="006472E8"/>
    <w:rsid w:val="00657CDB"/>
    <w:rsid w:val="006D08A9"/>
    <w:rsid w:val="00700686"/>
    <w:rsid w:val="00772631"/>
    <w:rsid w:val="007A7F89"/>
    <w:rsid w:val="007B5D31"/>
    <w:rsid w:val="008612EC"/>
    <w:rsid w:val="008B10E0"/>
    <w:rsid w:val="00962FE0"/>
    <w:rsid w:val="00996D94"/>
    <w:rsid w:val="009E2F83"/>
    <w:rsid w:val="009F78B1"/>
    <w:rsid w:val="00A22094"/>
    <w:rsid w:val="00A62887"/>
    <w:rsid w:val="00AA6A59"/>
    <w:rsid w:val="00B26314"/>
    <w:rsid w:val="00B45FA7"/>
    <w:rsid w:val="00B47FD8"/>
    <w:rsid w:val="00B513BD"/>
    <w:rsid w:val="00B64588"/>
    <w:rsid w:val="00BB24E3"/>
    <w:rsid w:val="00BC5093"/>
    <w:rsid w:val="00BC7C44"/>
    <w:rsid w:val="00BE17FB"/>
    <w:rsid w:val="00C4082E"/>
    <w:rsid w:val="00C8292F"/>
    <w:rsid w:val="00CC028B"/>
    <w:rsid w:val="00CC471D"/>
    <w:rsid w:val="00D326E2"/>
    <w:rsid w:val="00DD344F"/>
    <w:rsid w:val="00DD5BE5"/>
    <w:rsid w:val="00E30718"/>
    <w:rsid w:val="00ED7FF3"/>
    <w:rsid w:val="00F72874"/>
    <w:rsid w:val="00F75181"/>
    <w:rsid w:val="00F91F48"/>
    <w:rsid w:val="00F9453A"/>
    <w:rsid w:val="00FA0488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92ED"/>
  <w14:defaultImageDpi w14:val="0"/>
  <w15:docId w15:val="{FD117D7B-80D4-45CA-BD39-7C84447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TableStyle0">
    <w:name w:val="TableStyle0"/>
    <w:rsid w:val="00B6458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431684"/>
    <w:pPr>
      <w:ind w:left="720"/>
      <w:contextualSpacing/>
    </w:pPr>
  </w:style>
  <w:style w:type="paragraph" w:customStyle="1" w:styleId="ConsPlusNormal">
    <w:name w:val="ConsPlusNormal"/>
    <w:rsid w:val="00431684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Magadeeva</cp:lastModifiedBy>
  <cp:revision>6</cp:revision>
  <cp:lastPrinted>2024-05-27T10:52:00Z</cp:lastPrinted>
  <dcterms:created xsi:type="dcterms:W3CDTF">2026-02-02T09:55:00Z</dcterms:created>
  <dcterms:modified xsi:type="dcterms:W3CDTF">2026-02-06T09:43:00Z</dcterms:modified>
</cp:coreProperties>
</file>